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6AF0" w14:textId="5EE0BFA9" w:rsidR="009C5AB9" w:rsidRPr="009C5AB9" w:rsidRDefault="009C5AB9" w:rsidP="009C5AB9">
      <w:pPr>
        <w:jc w:val="center"/>
        <w:rPr>
          <w:b/>
        </w:rPr>
      </w:pPr>
      <w:r>
        <w:rPr>
          <w:b/>
        </w:rPr>
        <w:t>Tabela</w:t>
      </w:r>
      <w:r w:rsidRPr="009C5AB9">
        <w:rPr>
          <w:b/>
        </w:rPr>
        <w:t xml:space="preserve"> uwag do projektu</w:t>
      </w:r>
    </w:p>
    <w:p w14:paraId="0A0A4146" w14:textId="1EFAE3E8" w:rsidR="009C5AB9" w:rsidRPr="009C5AB9" w:rsidRDefault="00A0024C" w:rsidP="009C5AB9">
      <w:pPr>
        <w:jc w:val="center"/>
        <w:rPr>
          <w:b/>
        </w:rPr>
      </w:pPr>
      <w:r>
        <w:rPr>
          <w:b/>
          <w:i/>
        </w:rPr>
        <w:t xml:space="preserve">uchwały Rady Ministrów w sprawie </w:t>
      </w:r>
      <w:r w:rsidR="009C5AB9">
        <w:rPr>
          <w:b/>
          <w:i/>
        </w:rPr>
        <w:t xml:space="preserve">Krajowego </w:t>
      </w:r>
      <w:r w:rsidR="009C5AB9" w:rsidRPr="009C5AB9">
        <w:rPr>
          <w:b/>
          <w:i/>
        </w:rPr>
        <w:t xml:space="preserve">Planu Gospodarki Odpadami </w:t>
      </w:r>
      <w:r w:rsidR="009C5AB9">
        <w:rPr>
          <w:b/>
          <w:i/>
        </w:rPr>
        <w:t>202</w:t>
      </w:r>
      <w:r w:rsidR="00374DA1">
        <w:rPr>
          <w:b/>
          <w:i/>
        </w:rPr>
        <w:t>8</w:t>
      </w:r>
      <w:r w:rsidR="009C5AB9">
        <w:rPr>
          <w:b/>
          <w:i/>
        </w:rPr>
        <w:t xml:space="preserve"> </w:t>
      </w:r>
      <w:r>
        <w:rPr>
          <w:b/>
          <w:i/>
        </w:rPr>
        <w:t>i prognozy oddziaływania na środowisko</w:t>
      </w:r>
    </w:p>
    <w:p w14:paraId="4676C3DD" w14:textId="77777777" w:rsidR="009C5AB9" w:rsidRPr="009C5AB9" w:rsidRDefault="009C5AB9" w:rsidP="009C5AB9">
      <w:pPr>
        <w:jc w:val="center"/>
        <w:rPr>
          <w:b/>
        </w:rPr>
      </w:pPr>
    </w:p>
    <w:p w14:paraId="6985BA6C" w14:textId="77777777" w:rsidR="009C5AB9" w:rsidRPr="009C5AB9" w:rsidRDefault="009C5AB9" w:rsidP="009C5AB9"/>
    <w:tbl>
      <w:tblPr>
        <w:tblW w:w="14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2694"/>
        <w:gridCol w:w="3260"/>
        <w:gridCol w:w="2977"/>
        <w:gridCol w:w="2976"/>
        <w:gridCol w:w="2269"/>
      </w:tblGrid>
      <w:tr w:rsidR="00A0024C" w:rsidRPr="009C5AB9" w14:paraId="53E44B59" w14:textId="7AD2F658" w:rsidTr="00A0024C">
        <w:trPr>
          <w:cantSplit/>
          <w:trHeight w:val="895"/>
          <w:tblHeader/>
        </w:trPr>
        <w:tc>
          <w:tcPr>
            <w:tcW w:w="454" w:type="dxa"/>
            <w:shd w:val="clear" w:color="auto" w:fill="E7E6E6" w:themeFill="background2"/>
            <w:vAlign w:val="center"/>
          </w:tcPr>
          <w:p w14:paraId="4A4DA2C1" w14:textId="77777777" w:rsidR="00A0024C" w:rsidRPr="009C5AB9" w:rsidRDefault="00A0024C" w:rsidP="00A0024C">
            <w:pPr>
              <w:jc w:val="center"/>
              <w:rPr>
                <w:b/>
                <w:bCs/>
              </w:rPr>
            </w:pPr>
            <w:proofErr w:type="spellStart"/>
            <w:r w:rsidRPr="009C5AB9">
              <w:rPr>
                <w:b/>
                <w:bCs/>
              </w:rPr>
              <w:t>lp</w:t>
            </w:r>
            <w:proofErr w:type="spellEnd"/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1F699C48" w14:textId="31A6ED4A" w:rsidR="00A0024C" w:rsidRPr="009C5AB9" w:rsidRDefault="00A0024C" w:rsidP="00A0024C">
            <w:pPr>
              <w:jc w:val="center"/>
              <w:rPr>
                <w:b/>
                <w:bCs/>
              </w:rPr>
            </w:pPr>
            <w:r w:rsidRPr="009C5AB9">
              <w:rPr>
                <w:b/>
                <w:bCs/>
              </w:rPr>
              <w:t xml:space="preserve">Część </w:t>
            </w:r>
            <w:r w:rsidR="00374DA1">
              <w:rPr>
                <w:b/>
                <w:bCs/>
              </w:rPr>
              <w:t>dokumentu</w:t>
            </w:r>
            <w:r w:rsidRPr="009C5AB9">
              <w:rPr>
                <w:b/>
                <w:bCs/>
              </w:rPr>
              <w:t xml:space="preserve"> do której odnosi się uwaga</w:t>
            </w:r>
          </w:p>
          <w:p w14:paraId="319D4BA7" w14:textId="399CEB51" w:rsidR="00A0024C" w:rsidRPr="009C5AB9" w:rsidRDefault="00A0024C" w:rsidP="00A0024C">
            <w:pPr>
              <w:jc w:val="center"/>
            </w:pPr>
            <w:r w:rsidRPr="009C5AB9">
              <w:t>(rozdział, podrozdział, punkt, numer strony,)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7A6C02CE" w14:textId="6FDE694F" w:rsidR="00A0024C" w:rsidRPr="009C5AB9" w:rsidRDefault="00A0024C" w:rsidP="00A0024C">
            <w:pPr>
              <w:jc w:val="center"/>
              <w:rPr>
                <w:b/>
                <w:bCs/>
              </w:rPr>
            </w:pPr>
            <w:r w:rsidRPr="009C5AB9">
              <w:rPr>
                <w:b/>
                <w:bCs/>
              </w:rPr>
              <w:t xml:space="preserve">Fragment tekstu projektu </w:t>
            </w:r>
            <w:r w:rsidR="00374DA1">
              <w:rPr>
                <w:b/>
                <w:bCs/>
              </w:rPr>
              <w:t xml:space="preserve">dokumentu </w:t>
            </w:r>
            <w:r w:rsidRPr="009C5AB9">
              <w:rPr>
                <w:b/>
                <w:bCs/>
              </w:rPr>
              <w:t xml:space="preserve">do którego odnoszą się uwagi </w:t>
            </w:r>
            <w:r w:rsidRPr="009C5AB9">
              <w:rPr>
                <w:bCs/>
              </w:rPr>
              <w:t>(jeżeli uwaga odnosi się do konkretnego zapisu)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1CB4A16F" w14:textId="77777777" w:rsidR="00A0024C" w:rsidRPr="009C5AB9" w:rsidRDefault="00A0024C" w:rsidP="00A0024C">
            <w:pPr>
              <w:jc w:val="center"/>
              <w:rPr>
                <w:b/>
                <w:bCs/>
              </w:rPr>
            </w:pPr>
            <w:r w:rsidRPr="009C5AB9">
              <w:rPr>
                <w:b/>
                <w:bCs/>
              </w:rPr>
              <w:t>Treść uwagi – proponowany zapis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58A1D7E5" w14:textId="77777777" w:rsidR="00A0024C" w:rsidRPr="009C5AB9" w:rsidRDefault="00A0024C" w:rsidP="00A0024C">
            <w:pPr>
              <w:jc w:val="center"/>
              <w:rPr>
                <w:b/>
                <w:bCs/>
              </w:rPr>
            </w:pPr>
            <w:r w:rsidRPr="009C5AB9">
              <w:rPr>
                <w:b/>
                <w:bCs/>
              </w:rPr>
              <w:t>Uzasadnienie uwagi</w:t>
            </w:r>
          </w:p>
        </w:tc>
        <w:tc>
          <w:tcPr>
            <w:tcW w:w="2269" w:type="dxa"/>
            <w:shd w:val="clear" w:color="auto" w:fill="E7E6E6" w:themeFill="background2"/>
            <w:vAlign w:val="center"/>
          </w:tcPr>
          <w:p w14:paraId="0A4185EF" w14:textId="7E621E3A" w:rsidR="00A0024C" w:rsidRPr="009C5AB9" w:rsidRDefault="00A0024C" w:rsidP="00A00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Zgłaszający uwagę</w:t>
            </w:r>
          </w:p>
        </w:tc>
      </w:tr>
      <w:tr w:rsidR="00A0024C" w:rsidRPr="009C5AB9" w14:paraId="3AEDA9FE" w14:textId="0EBBCDF6" w:rsidTr="00A0024C">
        <w:trPr>
          <w:trHeight w:val="348"/>
        </w:trPr>
        <w:tc>
          <w:tcPr>
            <w:tcW w:w="454" w:type="dxa"/>
            <w:shd w:val="clear" w:color="auto" w:fill="auto"/>
          </w:tcPr>
          <w:p w14:paraId="782B8965" w14:textId="77777777" w:rsidR="00A0024C" w:rsidRPr="009C5AB9" w:rsidRDefault="00A0024C" w:rsidP="009C5AB9"/>
        </w:tc>
        <w:tc>
          <w:tcPr>
            <w:tcW w:w="2694" w:type="dxa"/>
            <w:shd w:val="clear" w:color="auto" w:fill="auto"/>
          </w:tcPr>
          <w:p w14:paraId="3942CF65" w14:textId="77777777" w:rsidR="00A0024C" w:rsidRPr="009C5AB9" w:rsidRDefault="00A0024C" w:rsidP="009C5AB9"/>
        </w:tc>
        <w:tc>
          <w:tcPr>
            <w:tcW w:w="3260" w:type="dxa"/>
            <w:shd w:val="clear" w:color="auto" w:fill="auto"/>
          </w:tcPr>
          <w:p w14:paraId="531B1827" w14:textId="77777777" w:rsidR="00A0024C" w:rsidRPr="009C5AB9" w:rsidRDefault="00A0024C" w:rsidP="009C5AB9"/>
        </w:tc>
        <w:tc>
          <w:tcPr>
            <w:tcW w:w="2977" w:type="dxa"/>
            <w:shd w:val="clear" w:color="auto" w:fill="auto"/>
          </w:tcPr>
          <w:p w14:paraId="517A6E6D" w14:textId="77777777" w:rsidR="00A0024C" w:rsidRPr="009C5AB9" w:rsidRDefault="00A0024C" w:rsidP="009C5AB9"/>
        </w:tc>
        <w:tc>
          <w:tcPr>
            <w:tcW w:w="2976" w:type="dxa"/>
            <w:shd w:val="clear" w:color="auto" w:fill="auto"/>
          </w:tcPr>
          <w:p w14:paraId="60EB38C4" w14:textId="77777777" w:rsidR="00A0024C" w:rsidRPr="009C5AB9" w:rsidRDefault="00A0024C" w:rsidP="009C5AB9"/>
        </w:tc>
        <w:tc>
          <w:tcPr>
            <w:tcW w:w="2269" w:type="dxa"/>
          </w:tcPr>
          <w:p w14:paraId="55D90951" w14:textId="77777777" w:rsidR="00A0024C" w:rsidRPr="009C5AB9" w:rsidRDefault="00A0024C" w:rsidP="009C5AB9"/>
        </w:tc>
      </w:tr>
      <w:tr w:rsidR="00A0024C" w:rsidRPr="009C5AB9" w14:paraId="2B9415C1" w14:textId="0247560D" w:rsidTr="00A0024C">
        <w:trPr>
          <w:trHeight w:val="424"/>
        </w:trPr>
        <w:tc>
          <w:tcPr>
            <w:tcW w:w="454" w:type="dxa"/>
            <w:shd w:val="clear" w:color="auto" w:fill="auto"/>
          </w:tcPr>
          <w:p w14:paraId="4A9F599A" w14:textId="77777777" w:rsidR="00A0024C" w:rsidRPr="009C5AB9" w:rsidRDefault="00A0024C" w:rsidP="009C5AB9"/>
        </w:tc>
        <w:tc>
          <w:tcPr>
            <w:tcW w:w="2694" w:type="dxa"/>
            <w:shd w:val="clear" w:color="auto" w:fill="auto"/>
          </w:tcPr>
          <w:p w14:paraId="5E3D4B1A" w14:textId="77777777" w:rsidR="00A0024C" w:rsidRPr="009C5AB9" w:rsidRDefault="00A0024C" w:rsidP="009C5AB9"/>
        </w:tc>
        <w:tc>
          <w:tcPr>
            <w:tcW w:w="3260" w:type="dxa"/>
            <w:shd w:val="clear" w:color="auto" w:fill="auto"/>
          </w:tcPr>
          <w:p w14:paraId="7076FC55" w14:textId="77777777" w:rsidR="00A0024C" w:rsidRPr="009C5AB9" w:rsidRDefault="00A0024C" w:rsidP="009C5AB9"/>
        </w:tc>
        <w:tc>
          <w:tcPr>
            <w:tcW w:w="2977" w:type="dxa"/>
            <w:shd w:val="clear" w:color="auto" w:fill="auto"/>
          </w:tcPr>
          <w:p w14:paraId="1FBB4B8E" w14:textId="77777777" w:rsidR="00A0024C" w:rsidRPr="009C5AB9" w:rsidRDefault="00A0024C" w:rsidP="009C5AB9"/>
        </w:tc>
        <w:tc>
          <w:tcPr>
            <w:tcW w:w="2976" w:type="dxa"/>
            <w:shd w:val="clear" w:color="auto" w:fill="auto"/>
          </w:tcPr>
          <w:p w14:paraId="6F4E5808" w14:textId="77777777" w:rsidR="00A0024C" w:rsidRPr="009C5AB9" w:rsidRDefault="00A0024C" w:rsidP="009C5AB9"/>
        </w:tc>
        <w:tc>
          <w:tcPr>
            <w:tcW w:w="2269" w:type="dxa"/>
          </w:tcPr>
          <w:p w14:paraId="05BCDA3D" w14:textId="77777777" w:rsidR="00A0024C" w:rsidRPr="009C5AB9" w:rsidRDefault="00A0024C" w:rsidP="009C5AB9"/>
        </w:tc>
      </w:tr>
      <w:tr w:rsidR="00A0024C" w:rsidRPr="009C5AB9" w14:paraId="172EF7EC" w14:textId="390CFB67" w:rsidTr="00A0024C">
        <w:trPr>
          <w:trHeight w:val="424"/>
        </w:trPr>
        <w:tc>
          <w:tcPr>
            <w:tcW w:w="454" w:type="dxa"/>
            <w:shd w:val="clear" w:color="auto" w:fill="auto"/>
          </w:tcPr>
          <w:p w14:paraId="6B1367D9" w14:textId="77777777" w:rsidR="00A0024C" w:rsidRPr="009C5AB9" w:rsidRDefault="00A0024C" w:rsidP="009C5AB9"/>
        </w:tc>
        <w:tc>
          <w:tcPr>
            <w:tcW w:w="2694" w:type="dxa"/>
            <w:shd w:val="clear" w:color="auto" w:fill="auto"/>
          </w:tcPr>
          <w:p w14:paraId="6283EEC2" w14:textId="77777777" w:rsidR="00A0024C" w:rsidRPr="009C5AB9" w:rsidRDefault="00A0024C" w:rsidP="009C5AB9"/>
        </w:tc>
        <w:tc>
          <w:tcPr>
            <w:tcW w:w="3260" w:type="dxa"/>
            <w:shd w:val="clear" w:color="auto" w:fill="auto"/>
          </w:tcPr>
          <w:p w14:paraId="7A6B7D49" w14:textId="77777777" w:rsidR="00A0024C" w:rsidRPr="009C5AB9" w:rsidRDefault="00A0024C" w:rsidP="009C5AB9"/>
        </w:tc>
        <w:tc>
          <w:tcPr>
            <w:tcW w:w="2977" w:type="dxa"/>
            <w:shd w:val="clear" w:color="auto" w:fill="auto"/>
          </w:tcPr>
          <w:p w14:paraId="08B2608B" w14:textId="77777777" w:rsidR="00A0024C" w:rsidRPr="009C5AB9" w:rsidRDefault="00A0024C" w:rsidP="009C5AB9"/>
        </w:tc>
        <w:tc>
          <w:tcPr>
            <w:tcW w:w="2976" w:type="dxa"/>
            <w:shd w:val="clear" w:color="auto" w:fill="auto"/>
          </w:tcPr>
          <w:p w14:paraId="3E2E7443" w14:textId="77777777" w:rsidR="00A0024C" w:rsidRPr="009C5AB9" w:rsidRDefault="00A0024C" w:rsidP="009C5AB9"/>
        </w:tc>
        <w:tc>
          <w:tcPr>
            <w:tcW w:w="2269" w:type="dxa"/>
          </w:tcPr>
          <w:p w14:paraId="42157374" w14:textId="77777777" w:rsidR="00A0024C" w:rsidRPr="009C5AB9" w:rsidRDefault="00A0024C" w:rsidP="009C5AB9"/>
        </w:tc>
      </w:tr>
      <w:tr w:rsidR="00A0024C" w:rsidRPr="009C5AB9" w14:paraId="395F5339" w14:textId="4BFAF9EA" w:rsidTr="00A0024C">
        <w:trPr>
          <w:trHeight w:val="424"/>
        </w:trPr>
        <w:tc>
          <w:tcPr>
            <w:tcW w:w="454" w:type="dxa"/>
            <w:shd w:val="clear" w:color="auto" w:fill="auto"/>
          </w:tcPr>
          <w:p w14:paraId="7FE9DA71" w14:textId="77777777" w:rsidR="00A0024C" w:rsidRPr="009C5AB9" w:rsidRDefault="00A0024C" w:rsidP="009C5AB9"/>
        </w:tc>
        <w:tc>
          <w:tcPr>
            <w:tcW w:w="2694" w:type="dxa"/>
            <w:shd w:val="clear" w:color="auto" w:fill="auto"/>
          </w:tcPr>
          <w:p w14:paraId="496E2CB8" w14:textId="77777777" w:rsidR="00A0024C" w:rsidRPr="009C5AB9" w:rsidRDefault="00A0024C" w:rsidP="009C5AB9"/>
        </w:tc>
        <w:tc>
          <w:tcPr>
            <w:tcW w:w="3260" w:type="dxa"/>
            <w:shd w:val="clear" w:color="auto" w:fill="auto"/>
          </w:tcPr>
          <w:p w14:paraId="22B65880" w14:textId="77777777" w:rsidR="00A0024C" w:rsidRPr="009C5AB9" w:rsidRDefault="00A0024C" w:rsidP="009C5AB9"/>
        </w:tc>
        <w:tc>
          <w:tcPr>
            <w:tcW w:w="2977" w:type="dxa"/>
            <w:shd w:val="clear" w:color="auto" w:fill="auto"/>
          </w:tcPr>
          <w:p w14:paraId="486DEF2E" w14:textId="77777777" w:rsidR="00A0024C" w:rsidRPr="009C5AB9" w:rsidRDefault="00A0024C" w:rsidP="009C5AB9"/>
        </w:tc>
        <w:tc>
          <w:tcPr>
            <w:tcW w:w="2976" w:type="dxa"/>
            <w:shd w:val="clear" w:color="auto" w:fill="auto"/>
          </w:tcPr>
          <w:p w14:paraId="3C7D98E5" w14:textId="77777777" w:rsidR="00A0024C" w:rsidRPr="009C5AB9" w:rsidRDefault="00A0024C" w:rsidP="009C5AB9"/>
        </w:tc>
        <w:tc>
          <w:tcPr>
            <w:tcW w:w="2269" w:type="dxa"/>
          </w:tcPr>
          <w:p w14:paraId="76525880" w14:textId="77777777" w:rsidR="00A0024C" w:rsidRPr="009C5AB9" w:rsidRDefault="00A0024C" w:rsidP="009C5AB9"/>
        </w:tc>
      </w:tr>
      <w:tr w:rsidR="00A0024C" w:rsidRPr="009C5AB9" w14:paraId="15EE3D54" w14:textId="501A262D" w:rsidTr="00A0024C">
        <w:trPr>
          <w:trHeight w:val="424"/>
        </w:trPr>
        <w:tc>
          <w:tcPr>
            <w:tcW w:w="454" w:type="dxa"/>
            <w:shd w:val="clear" w:color="auto" w:fill="auto"/>
          </w:tcPr>
          <w:p w14:paraId="190876DE" w14:textId="77777777" w:rsidR="00A0024C" w:rsidRPr="009C5AB9" w:rsidRDefault="00A0024C" w:rsidP="009C5AB9"/>
        </w:tc>
        <w:tc>
          <w:tcPr>
            <w:tcW w:w="2694" w:type="dxa"/>
            <w:shd w:val="clear" w:color="auto" w:fill="auto"/>
          </w:tcPr>
          <w:p w14:paraId="74C4EF39" w14:textId="77777777" w:rsidR="00A0024C" w:rsidRPr="009C5AB9" w:rsidRDefault="00A0024C" w:rsidP="009C5AB9"/>
        </w:tc>
        <w:tc>
          <w:tcPr>
            <w:tcW w:w="3260" w:type="dxa"/>
            <w:shd w:val="clear" w:color="auto" w:fill="auto"/>
          </w:tcPr>
          <w:p w14:paraId="421A4FF9" w14:textId="77777777" w:rsidR="00A0024C" w:rsidRPr="009C5AB9" w:rsidRDefault="00A0024C" w:rsidP="009C5AB9"/>
        </w:tc>
        <w:tc>
          <w:tcPr>
            <w:tcW w:w="2977" w:type="dxa"/>
            <w:shd w:val="clear" w:color="auto" w:fill="auto"/>
          </w:tcPr>
          <w:p w14:paraId="067ADD73" w14:textId="77777777" w:rsidR="00A0024C" w:rsidRPr="009C5AB9" w:rsidRDefault="00A0024C" w:rsidP="009C5AB9"/>
        </w:tc>
        <w:tc>
          <w:tcPr>
            <w:tcW w:w="2976" w:type="dxa"/>
            <w:shd w:val="clear" w:color="auto" w:fill="auto"/>
          </w:tcPr>
          <w:p w14:paraId="328E3E06" w14:textId="77777777" w:rsidR="00A0024C" w:rsidRPr="009C5AB9" w:rsidRDefault="00A0024C" w:rsidP="009C5AB9"/>
        </w:tc>
        <w:tc>
          <w:tcPr>
            <w:tcW w:w="2269" w:type="dxa"/>
          </w:tcPr>
          <w:p w14:paraId="163779F8" w14:textId="77777777" w:rsidR="00A0024C" w:rsidRPr="009C5AB9" w:rsidRDefault="00A0024C" w:rsidP="009C5AB9"/>
        </w:tc>
      </w:tr>
    </w:tbl>
    <w:p w14:paraId="6FB38E7D" w14:textId="77777777" w:rsidR="009C5AB9" w:rsidRPr="009C5AB9" w:rsidRDefault="009C5AB9" w:rsidP="009C5AB9"/>
    <w:p w14:paraId="343BA692" w14:textId="77777777" w:rsidR="0089308C" w:rsidRDefault="0089308C"/>
    <w:sectPr w:rsidR="0089308C" w:rsidSect="009C5A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B9"/>
    <w:rsid w:val="00374DA1"/>
    <w:rsid w:val="004A38F5"/>
    <w:rsid w:val="0089308C"/>
    <w:rsid w:val="009C5AB9"/>
    <w:rsid w:val="00A0024C"/>
    <w:rsid w:val="00BC2D2C"/>
    <w:rsid w:val="00F0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8B48"/>
  <w15:chartTrackingRefBased/>
  <w15:docId w15:val="{B7B89193-E463-43E2-822D-FEF76025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386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 Łucja</dc:creator>
  <cp:keywords/>
  <dc:description/>
  <cp:lastModifiedBy>DEC Łucja</cp:lastModifiedBy>
  <cp:revision>2</cp:revision>
  <dcterms:created xsi:type="dcterms:W3CDTF">2022-06-21T10:26:00Z</dcterms:created>
  <dcterms:modified xsi:type="dcterms:W3CDTF">2022-06-21T10:26:00Z</dcterms:modified>
</cp:coreProperties>
</file>